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УТВЕРЖДАЮ</w:t>
      </w:r>
    </w:p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Начальник управления образования Гродненского районного исполнительного комитета</w:t>
      </w:r>
    </w:p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_________________ Т.М.Аксамит</w:t>
      </w:r>
    </w:p>
    <w:p w:rsidR="00F97AA1" w:rsidRPr="00852A73" w:rsidRDefault="00410AB6" w:rsidP="00F97AA1">
      <w:pPr>
        <w:pStyle w:val="newncpi0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>«___» ______________ 2023</w:t>
      </w:r>
      <w:r w:rsidR="00F97AA1" w:rsidRPr="00852A73">
        <w:rPr>
          <w:sz w:val="28"/>
          <w:szCs w:val="28"/>
        </w:rPr>
        <w:t xml:space="preserve"> г.</w:t>
      </w:r>
    </w:p>
    <w:p w:rsidR="00852A73" w:rsidRDefault="00852A73" w:rsidP="005F5701">
      <w:pPr>
        <w:pStyle w:val="newncpi0"/>
        <w:spacing w:before="0" w:after="0"/>
        <w:jc w:val="center"/>
        <w:rPr>
          <w:b/>
          <w:sz w:val="28"/>
          <w:szCs w:val="28"/>
        </w:rPr>
      </w:pPr>
    </w:p>
    <w:p w:rsidR="00852A73" w:rsidRDefault="00852A73" w:rsidP="005F5701">
      <w:pPr>
        <w:pStyle w:val="newncpi0"/>
        <w:spacing w:before="0" w:after="0"/>
        <w:jc w:val="center"/>
        <w:rPr>
          <w:b/>
          <w:sz w:val="28"/>
          <w:szCs w:val="28"/>
        </w:rPr>
      </w:pPr>
    </w:p>
    <w:p w:rsidR="005F5701" w:rsidRPr="00852A73" w:rsidRDefault="005F5701" w:rsidP="005F5701">
      <w:pPr>
        <w:pStyle w:val="newncpi0"/>
        <w:spacing w:before="0" w:after="0"/>
        <w:jc w:val="center"/>
        <w:rPr>
          <w:b/>
          <w:sz w:val="28"/>
          <w:szCs w:val="28"/>
        </w:rPr>
      </w:pPr>
      <w:r w:rsidRPr="00852A73">
        <w:rPr>
          <w:b/>
          <w:sz w:val="28"/>
          <w:szCs w:val="28"/>
        </w:rPr>
        <w:t xml:space="preserve">ГРАФИК </w:t>
      </w:r>
    </w:p>
    <w:p w:rsidR="000E116E" w:rsidRPr="00F75711" w:rsidRDefault="00016B30" w:rsidP="000E116E">
      <w:pPr>
        <w:pStyle w:val="newncpi0"/>
        <w:spacing w:before="0" w:after="0"/>
        <w:jc w:val="center"/>
        <w:rPr>
          <w:b/>
          <w:sz w:val="28"/>
          <w:szCs w:val="28"/>
        </w:rPr>
      </w:pPr>
      <w:r w:rsidRPr="00F75711">
        <w:rPr>
          <w:b/>
          <w:sz w:val="28"/>
          <w:szCs w:val="28"/>
        </w:rPr>
        <w:t xml:space="preserve">бесплатной перевозки обучающихся </w:t>
      </w:r>
      <w:r w:rsidR="000E116E" w:rsidRPr="00F75711">
        <w:rPr>
          <w:b/>
          <w:sz w:val="28"/>
          <w:szCs w:val="28"/>
        </w:rPr>
        <w:t>по маршруту № 13</w:t>
      </w:r>
      <w:r w:rsidR="008121CB" w:rsidRPr="00F75711">
        <w:rPr>
          <w:b/>
          <w:sz w:val="28"/>
          <w:szCs w:val="28"/>
        </w:rPr>
        <w:t>/3</w:t>
      </w:r>
    </w:p>
    <w:p w:rsidR="00852A73" w:rsidRPr="00F75711" w:rsidRDefault="00852A73" w:rsidP="00CA70DC">
      <w:pPr>
        <w:pStyle w:val="newncpi0"/>
        <w:spacing w:before="0" w:after="0"/>
        <w:jc w:val="center"/>
        <w:rPr>
          <w:sz w:val="28"/>
          <w:szCs w:val="28"/>
        </w:rPr>
      </w:pPr>
      <w:r w:rsidRPr="00F75711">
        <w:rPr>
          <w:sz w:val="28"/>
          <w:szCs w:val="28"/>
        </w:rPr>
        <w:t>государственное учреждение образования</w:t>
      </w:r>
    </w:p>
    <w:p w:rsidR="005F5701" w:rsidRPr="00F75711" w:rsidRDefault="00B40693" w:rsidP="00B40693">
      <w:pPr>
        <w:pStyle w:val="newncpi0"/>
        <w:spacing w:before="0" w:after="0"/>
        <w:rPr>
          <w:sz w:val="28"/>
          <w:szCs w:val="28"/>
        </w:rPr>
      </w:pPr>
      <w:r w:rsidRPr="00F75711">
        <w:rPr>
          <w:sz w:val="28"/>
          <w:szCs w:val="28"/>
        </w:rPr>
        <w:t xml:space="preserve">                    </w:t>
      </w:r>
      <w:proofErr w:type="spellStart"/>
      <w:r w:rsidR="00CA70DC" w:rsidRPr="00F75711">
        <w:rPr>
          <w:sz w:val="28"/>
          <w:szCs w:val="28"/>
        </w:rPr>
        <w:t>Путришковская</w:t>
      </w:r>
      <w:proofErr w:type="spellEnd"/>
      <w:r w:rsidR="00CA70DC" w:rsidRPr="00F75711">
        <w:rPr>
          <w:sz w:val="28"/>
          <w:szCs w:val="28"/>
        </w:rPr>
        <w:t xml:space="preserve"> средняя школа</w:t>
      </w:r>
      <w:r w:rsidRPr="00F75711">
        <w:rPr>
          <w:sz w:val="28"/>
          <w:szCs w:val="28"/>
        </w:rPr>
        <w:t xml:space="preserve"> имени Ф.Л.Крайника</w:t>
      </w:r>
    </w:p>
    <w:tbl>
      <w:tblPr>
        <w:tblW w:w="5608" w:type="pct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514"/>
        <w:gridCol w:w="1696"/>
        <w:gridCol w:w="1904"/>
        <w:gridCol w:w="1696"/>
        <w:gridCol w:w="709"/>
        <w:gridCol w:w="475"/>
        <w:gridCol w:w="1584"/>
      </w:tblGrid>
      <w:tr w:rsidR="005F5701" w:rsidRPr="00F75711" w:rsidTr="008121CB">
        <w:trPr>
          <w:trHeight w:val="240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5F5701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Наименование автомобильного перевозчика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016B30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 xml:space="preserve">Период </w:t>
            </w:r>
            <w:r w:rsidR="00016B30" w:rsidRPr="00F75711">
              <w:rPr>
                <w:sz w:val="28"/>
                <w:szCs w:val="28"/>
              </w:rPr>
              <w:t>перевозок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Автобус</w:t>
            </w:r>
            <w:r w:rsidRPr="00F75711">
              <w:rPr>
                <w:sz w:val="28"/>
                <w:szCs w:val="28"/>
              </w:rPr>
              <w:br/>
              <w:t>(марка, модель)</w:t>
            </w:r>
          </w:p>
        </w:tc>
      </w:tr>
      <w:tr w:rsidR="005F5701" w:rsidRPr="00F75711" w:rsidTr="008121CB">
        <w:trPr>
          <w:trHeight w:val="400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0E116E" w:rsidP="00CA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Учебно-опытный сельскохозяйственный производ</w:t>
            </w:r>
            <w:r w:rsidR="008121CB" w:rsidRPr="00F757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ственный кооператив «</w:t>
            </w:r>
            <w:proofErr w:type="spellStart"/>
            <w:r w:rsidR="008121CB" w:rsidRPr="00F757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Путришки</w:t>
            </w:r>
            <w:proofErr w:type="spellEnd"/>
            <w:r w:rsidR="008121CB" w:rsidRPr="00F757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22195C">
            <w:pPr>
              <w:pStyle w:val="table1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195C" w:rsidRPr="00F75711" w:rsidRDefault="0022195C" w:rsidP="0022195C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01.09.202</w:t>
            </w:r>
            <w:r w:rsidR="009317DC" w:rsidRPr="00F75711">
              <w:rPr>
                <w:sz w:val="28"/>
                <w:szCs w:val="28"/>
              </w:rPr>
              <w:t>3</w:t>
            </w:r>
            <w:r w:rsidRPr="00F75711">
              <w:rPr>
                <w:sz w:val="28"/>
                <w:szCs w:val="28"/>
              </w:rPr>
              <w:t>-</w:t>
            </w:r>
          </w:p>
          <w:p w:rsidR="005F5701" w:rsidRPr="00F75711" w:rsidRDefault="0022195C" w:rsidP="009317DC">
            <w:pPr>
              <w:pStyle w:val="table10"/>
              <w:jc w:val="center"/>
              <w:rPr>
                <w:color w:val="FF0000"/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31.08.202</w:t>
            </w:r>
            <w:r w:rsidR="009317DC" w:rsidRPr="00F75711">
              <w:rPr>
                <w:sz w:val="28"/>
                <w:szCs w:val="28"/>
              </w:rPr>
              <w:t>4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22195C" w:rsidP="00B1625F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 xml:space="preserve">ПАЗ </w:t>
            </w:r>
            <w:r w:rsidR="00B1625F" w:rsidRPr="00F75711">
              <w:rPr>
                <w:sz w:val="28"/>
                <w:szCs w:val="28"/>
              </w:rPr>
              <w:t>32053</w:t>
            </w:r>
          </w:p>
        </w:tc>
      </w:tr>
      <w:tr w:rsidR="005F5701" w:rsidRPr="00F75711" w:rsidTr="008121CB"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A6309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F75711">
              <w:rPr>
                <w:b/>
                <w:sz w:val="28"/>
                <w:szCs w:val="28"/>
              </w:rPr>
              <w:t>Прямое направление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22195C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 xml:space="preserve">Наименование </w:t>
            </w:r>
            <w:r w:rsidR="0022195C" w:rsidRPr="00F75711">
              <w:rPr>
                <w:sz w:val="28"/>
                <w:szCs w:val="28"/>
              </w:rPr>
              <w:t>пунктов посадки и высадки обучающихся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A6309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F75711">
              <w:rPr>
                <w:b/>
                <w:sz w:val="28"/>
                <w:szCs w:val="28"/>
              </w:rPr>
              <w:t>Обратное направление</w:t>
            </w:r>
          </w:p>
        </w:tc>
      </w:tr>
      <w:tr w:rsidR="005F5701" w:rsidRPr="00F75711" w:rsidTr="008121CB"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время (часов, минут)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расстояние от начального пункта,</w:t>
            </w:r>
            <w:r w:rsidR="005C5111" w:rsidRPr="00F75711">
              <w:rPr>
                <w:sz w:val="28"/>
                <w:szCs w:val="28"/>
              </w:rPr>
              <w:t xml:space="preserve"> </w:t>
            </w:r>
            <w:r w:rsidRPr="00F75711">
              <w:rPr>
                <w:sz w:val="28"/>
                <w:szCs w:val="28"/>
              </w:rPr>
              <w:t>км</w:t>
            </w: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F75711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расстояние от начального пункта,</w:t>
            </w:r>
            <w:r w:rsidR="005C5111" w:rsidRPr="00F75711">
              <w:rPr>
                <w:sz w:val="28"/>
                <w:szCs w:val="28"/>
              </w:rPr>
              <w:t xml:space="preserve"> </w:t>
            </w:r>
            <w:r w:rsidRPr="00F75711">
              <w:rPr>
                <w:sz w:val="28"/>
                <w:szCs w:val="28"/>
              </w:rPr>
              <w:t>км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время (часов, минут)</w:t>
            </w:r>
          </w:p>
        </w:tc>
      </w:tr>
      <w:tr w:rsidR="00EE0C7B" w:rsidRPr="00F75711" w:rsidTr="008121CB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B860DB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прибытия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B860DB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отправления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F75711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F75711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F75711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7873ED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прибытия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F75711" w:rsidRDefault="0022195C" w:rsidP="007873ED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 </w:t>
            </w:r>
            <w:r w:rsidR="007873ED" w:rsidRPr="00F75711">
              <w:rPr>
                <w:sz w:val="28"/>
                <w:szCs w:val="28"/>
              </w:rPr>
              <w:t>отправления</w:t>
            </w:r>
          </w:p>
        </w:tc>
      </w:tr>
      <w:tr w:rsidR="0022195C" w:rsidRPr="00F75711" w:rsidTr="008121CB">
        <w:trPr>
          <w:trHeight w:val="2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711" w:rsidRDefault="00F75711" w:rsidP="008121CB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F75711" w:rsidRDefault="00F75711" w:rsidP="008121CB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22195C" w:rsidRDefault="00FA6600" w:rsidP="008121CB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F75711">
              <w:rPr>
                <w:b/>
                <w:sz w:val="28"/>
                <w:szCs w:val="28"/>
              </w:rPr>
              <w:t xml:space="preserve">Понедельник- пятница </w:t>
            </w:r>
          </w:p>
          <w:p w:rsidR="00F75711" w:rsidRPr="00F75711" w:rsidRDefault="00F75711" w:rsidP="008121CB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704BF" w:rsidRPr="00F75711" w:rsidTr="008121CB">
        <w:trPr>
          <w:trHeight w:val="1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5711" w:rsidRDefault="00F75711" w:rsidP="00CA70DC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F75711" w:rsidRDefault="00F75711" w:rsidP="00CA70DC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4704BF" w:rsidRDefault="004704BF" w:rsidP="00CA70DC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рейс № 3 «</w:t>
            </w:r>
            <w:proofErr w:type="spellStart"/>
            <w:r w:rsidRPr="00F75711">
              <w:rPr>
                <w:sz w:val="28"/>
                <w:szCs w:val="28"/>
              </w:rPr>
              <w:t>д.Яловщин</w:t>
            </w:r>
            <w:r w:rsidR="00BB1A1B" w:rsidRPr="00F75711">
              <w:rPr>
                <w:sz w:val="28"/>
                <w:szCs w:val="28"/>
              </w:rPr>
              <w:t>а</w:t>
            </w:r>
            <w:proofErr w:type="spellEnd"/>
            <w:r w:rsidR="00BB1A1B" w:rsidRPr="00F75711">
              <w:rPr>
                <w:sz w:val="28"/>
                <w:szCs w:val="28"/>
              </w:rPr>
              <w:t xml:space="preserve">- </w:t>
            </w:r>
            <w:proofErr w:type="spellStart"/>
            <w:r w:rsidR="00BB1A1B" w:rsidRPr="00F75711">
              <w:rPr>
                <w:sz w:val="28"/>
                <w:szCs w:val="28"/>
              </w:rPr>
              <w:t>аг.Путришки</w:t>
            </w:r>
            <w:proofErr w:type="spellEnd"/>
            <w:r w:rsidR="00BB1A1B" w:rsidRPr="00F75711">
              <w:rPr>
                <w:sz w:val="28"/>
                <w:szCs w:val="28"/>
              </w:rPr>
              <w:t xml:space="preserve"> (через </w:t>
            </w:r>
            <w:proofErr w:type="spellStart"/>
            <w:r w:rsidRPr="00F75711">
              <w:rPr>
                <w:sz w:val="28"/>
                <w:szCs w:val="28"/>
              </w:rPr>
              <w:t>д.Заболоть</w:t>
            </w:r>
            <w:proofErr w:type="spellEnd"/>
            <w:r w:rsidRPr="00F75711">
              <w:rPr>
                <w:sz w:val="28"/>
                <w:szCs w:val="28"/>
              </w:rPr>
              <w:t>)»</w:t>
            </w:r>
            <w:r w:rsidR="00AF54A1" w:rsidRPr="00F75711">
              <w:rPr>
                <w:sz w:val="28"/>
                <w:szCs w:val="28"/>
              </w:rPr>
              <w:t xml:space="preserve"> 18км.</w:t>
            </w:r>
          </w:p>
          <w:p w:rsidR="00F75711" w:rsidRPr="00F75711" w:rsidRDefault="00F75711" w:rsidP="00CA70DC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303952" w:rsidRPr="00F75711" w:rsidTr="008121CB">
        <w:trPr>
          <w:trHeight w:val="42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08.30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08.31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Default="00303952" w:rsidP="00303952">
            <w:pPr>
              <w:pStyle w:val="table10"/>
              <w:contextualSpacing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 xml:space="preserve"> д. </w:t>
            </w:r>
            <w:proofErr w:type="spellStart"/>
            <w:r w:rsidRPr="00F75711">
              <w:rPr>
                <w:sz w:val="28"/>
                <w:szCs w:val="28"/>
              </w:rPr>
              <w:t>Яловщина</w:t>
            </w:r>
            <w:proofErr w:type="spellEnd"/>
          </w:p>
          <w:p w:rsidR="00F75711" w:rsidRPr="00F75711" w:rsidRDefault="00F75711" w:rsidP="00303952">
            <w:pPr>
              <w:pStyle w:val="table10"/>
              <w:contextualSpacing/>
              <w:rPr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</w:tr>
      <w:tr w:rsidR="00303952" w:rsidRPr="00F75711" w:rsidTr="008121CB">
        <w:trPr>
          <w:trHeight w:val="42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08.40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08.41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9,0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Default="00303952" w:rsidP="00303952">
            <w:pPr>
              <w:pStyle w:val="table10"/>
              <w:contextualSpacing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д. Заболоть</w:t>
            </w:r>
          </w:p>
          <w:p w:rsidR="00F75711" w:rsidRPr="00F75711" w:rsidRDefault="00F75711" w:rsidP="00303952">
            <w:pPr>
              <w:pStyle w:val="table10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</w:tr>
      <w:tr w:rsidR="00303952" w:rsidRPr="00F75711" w:rsidTr="008121CB">
        <w:trPr>
          <w:trHeight w:val="42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08.50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08.51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16,0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contextualSpacing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 xml:space="preserve">Я/c </w:t>
            </w:r>
            <w:proofErr w:type="spellStart"/>
            <w:r w:rsidRPr="00F75711">
              <w:rPr>
                <w:sz w:val="28"/>
                <w:szCs w:val="28"/>
              </w:rPr>
              <w:t>аг.Путришки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</w:tr>
      <w:tr w:rsidR="00303952" w:rsidRPr="00F75711" w:rsidTr="008121CB">
        <w:trPr>
          <w:trHeight w:val="42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08.55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18,0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contextualSpacing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Путришковская средняя школа им. Ф.Л.Крайника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3952" w:rsidRPr="00F75711" w:rsidRDefault="00303952" w:rsidP="00303952">
            <w:pPr>
              <w:pStyle w:val="table10"/>
              <w:jc w:val="center"/>
              <w:rPr>
                <w:sz w:val="28"/>
                <w:szCs w:val="28"/>
              </w:rPr>
            </w:pPr>
            <w:r w:rsidRPr="00F75711">
              <w:rPr>
                <w:sz w:val="28"/>
                <w:szCs w:val="28"/>
              </w:rPr>
              <w:t>-</w:t>
            </w:r>
          </w:p>
        </w:tc>
      </w:tr>
    </w:tbl>
    <w:p w:rsidR="00303952" w:rsidRPr="00303952" w:rsidRDefault="00303952" w:rsidP="0022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52" w:rsidRPr="000E116E" w:rsidRDefault="00303952" w:rsidP="0022195C">
      <w:pPr>
        <w:spacing w:after="0" w:line="240" w:lineRule="auto"/>
      </w:pPr>
    </w:p>
    <w:p w:rsidR="005F5701" w:rsidRDefault="005F5701" w:rsidP="00303952">
      <w:pPr>
        <w:spacing w:after="0" w:line="280" w:lineRule="exact"/>
      </w:pPr>
    </w:p>
    <w:sectPr w:rsidR="005F5701" w:rsidSect="004879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DD9"/>
    <w:rsid w:val="00012FF7"/>
    <w:rsid w:val="00016B30"/>
    <w:rsid w:val="000277B7"/>
    <w:rsid w:val="00030BC0"/>
    <w:rsid w:val="000E116E"/>
    <w:rsid w:val="000E3431"/>
    <w:rsid w:val="001B60EA"/>
    <w:rsid w:val="001E0DD9"/>
    <w:rsid w:val="0022195C"/>
    <w:rsid w:val="002E4314"/>
    <w:rsid w:val="00303952"/>
    <w:rsid w:val="003B026C"/>
    <w:rsid w:val="00410AB6"/>
    <w:rsid w:val="00461F7B"/>
    <w:rsid w:val="004704BF"/>
    <w:rsid w:val="004879AD"/>
    <w:rsid w:val="005C5111"/>
    <w:rsid w:val="005F5701"/>
    <w:rsid w:val="00750C02"/>
    <w:rsid w:val="007873ED"/>
    <w:rsid w:val="008121CB"/>
    <w:rsid w:val="00852A73"/>
    <w:rsid w:val="008B25A4"/>
    <w:rsid w:val="009317DC"/>
    <w:rsid w:val="00AF54A1"/>
    <w:rsid w:val="00B1625F"/>
    <w:rsid w:val="00B40693"/>
    <w:rsid w:val="00B860DB"/>
    <w:rsid w:val="00BB1A1B"/>
    <w:rsid w:val="00BD6394"/>
    <w:rsid w:val="00CA70DC"/>
    <w:rsid w:val="00D12D28"/>
    <w:rsid w:val="00DD599B"/>
    <w:rsid w:val="00EC0A6B"/>
    <w:rsid w:val="00EE0C7B"/>
    <w:rsid w:val="00F75711"/>
    <w:rsid w:val="00F97AA1"/>
    <w:rsid w:val="00FA6600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3870"/>
  <w15:docId w15:val="{F8C4FB24-029B-4881-A5DF-830E846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F5701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5F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F570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F570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</dc:creator>
  <cp:keywords/>
  <dc:description/>
  <cp:lastModifiedBy>Пользователь</cp:lastModifiedBy>
  <cp:revision>20</cp:revision>
  <dcterms:created xsi:type="dcterms:W3CDTF">2022-06-17T07:45:00Z</dcterms:created>
  <dcterms:modified xsi:type="dcterms:W3CDTF">2023-08-01T06:03:00Z</dcterms:modified>
</cp:coreProperties>
</file>